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4B" w:rsidRPr="001F102A" w:rsidRDefault="00426963" w:rsidP="00FC0B4B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  <w:bookmarkStart w:id="0" w:name="_GoBack"/>
      <w:r w:rsidRPr="001F102A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様式第５</w:t>
      </w:r>
      <w:r w:rsidR="00FC0B4B" w:rsidRPr="001F102A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:rsidR="00FC0B4B" w:rsidRPr="001F102A" w:rsidRDefault="00FC0B4B" w:rsidP="00FC0B4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  <w:r w:rsidRPr="001F102A">
        <w:rPr>
          <w:rFonts w:ascii="ＭＳ 明朝" w:eastAsia="ＭＳ 明朝" w:hAnsi="ＭＳ 明朝" w:cs="ＭＳ 明朝" w:hint="eastAsia"/>
          <w:kern w:val="0"/>
          <w:sz w:val="24"/>
          <w:szCs w:val="24"/>
        </w:rPr>
        <w:t>検査請求者別検査台帳（国内産農産物）</w:t>
      </w:r>
    </w:p>
    <w:tbl>
      <w:tblPr>
        <w:tblW w:w="1452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961"/>
        <w:gridCol w:w="961"/>
        <w:gridCol w:w="961"/>
        <w:gridCol w:w="560"/>
        <w:gridCol w:w="961"/>
        <w:gridCol w:w="561"/>
        <w:gridCol w:w="561"/>
        <w:gridCol w:w="398"/>
        <w:gridCol w:w="398"/>
        <w:gridCol w:w="399"/>
        <w:gridCol w:w="398"/>
        <w:gridCol w:w="399"/>
        <w:gridCol w:w="398"/>
        <w:gridCol w:w="399"/>
        <w:gridCol w:w="405"/>
        <w:gridCol w:w="405"/>
        <w:gridCol w:w="405"/>
        <w:gridCol w:w="405"/>
        <w:gridCol w:w="405"/>
        <w:gridCol w:w="405"/>
        <w:gridCol w:w="405"/>
        <w:gridCol w:w="425"/>
        <w:gridCol w:w="425"/>
        <w:gridCol w:w="426"/>
        <w:gridCol w:w="1134"/>
      </w:tblGrid>
      <w:tr w:rsidR="001F102A" w:rsidRPr="001F102A" w:rsidTr="00E54689">
        <w:trPr>
          <w:trHeight w:val="737"/>
        </w:trPr>
        <w:tc>
          <w:tcPr>
            <w:tcW w:w="648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0E17" w:rsidRPr="001F102A" w:rsidRDefault="00DE0E17" w:rsidP="00DE0E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農産物検査を請求した者の氏名又は名称</w:t>
            </w:r>
          </w:p>
          <w:p w:rsidR="00DE0E17" w:rsidRPr="001F102A" w:rsidRDefault="00DE0E17" w:rsidP="00DE0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（法人にあっては代表者の氏名）</w:t>
            </w:r>
          </w:p>
        </w:tc>
        <w:tc>
          <w:tcPr>
            <w:tcW w:w="8034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E17" w:rsidRPr="001F102A" w:rsidRDefault="00DE0E17" w:rsidP="00DE0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住　　　　　　　　　　　　　　　　　所</w:t>
            </w:r>
          </w:p>
        </w:tc>
      </w:tr>
      <w:tr w:rsidR="001F102A" w:rsidRPr="001F102A" w:rsidTr="00E54689">
        <w:tc>
          <w:tcPr>
            <w:tcW w:w="648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0E17" w:rsidRPr="001F102A" w:rsidRDefault="00DE0E17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DE0E17" w:rsidRPr="001F102A" w:rsidRDefault="00DE0E17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034" w:type="dxa"/>
            <w:gridSpan w:val="18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E0E17" w:rsidRPr="001F102A" w:rsidRDefault="00DE0E17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6E241E">
        <w:trPr>
          <w:trHeight w:val="208"/>
        </w:trPr>
        <w:tc>
          <w:tcPr>
            <w:tcW w:w="648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24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B" w:rsidRPr="001F102A" w:rsidRDefault="00FC0B4B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　産　物　検　査　法　上　の　受　検　根　拠　規　定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rPr>
          <w:trHeight w:val="397"/>
        </w:trPr>
        <w:tc>
          <w:tcPr>
            <w:tcW w:w="6487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8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B" w:rsidRPr="001F102A" w:rsidRDefault="00FC0B4B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法第　条第　項（</w:t>
            </w:r>
            <w:r w:rsidRPr="001F102A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 xml:space="preserve"> </w:t>
            </w: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　　</w:t>
            </w:r>
            <w:r w:rsidRPr="001F102A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 xml:space="preserve"> </w:t>
            </w: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B" w:rsidRPr="001F102A" w:rsidRDefault="00FC0B4B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法第　条第　項（</w:t>
            </w:r>
            <w:r w:rsidRPr="001F102A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 xml:space="preserve"> </w:t>
            </w: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　　</w:t>
            </w:r>
            <w:r w:rsidRPr="001F102A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 xml:space="preserve"> </w:t>
            </w: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rPr>
          <w:trHeight w:val="617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B4B" w:rsidRPr="001F102A" w:rsidRDefault="00FC0B4B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農産物検査を行った年月日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B4B" w:rsidRPr="001F102A" w:rsidRDefault="00FC0B4B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農産物検査の請求を受けた年月日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B4B" w:rsidRPr="001F102A" w:rsidRDefault="00FC0B4B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検査場所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B4B" w:rsidRPr="001F102A" w:rsidRDefault="00044208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種　</w:t>
            </w:r>
            <w:r w:rsidR="00FC0B4B"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類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B4B" w:rsidRPr="001F102A" w:rsidRDefault="00FC0B4B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生産</w:t>
            </w:r>
          </w:p>
          <w:p w:rsidR="00FC0B4B" w:rsidRPr="001F102A" w:rsidRDefault="00FC0B4B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年度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B4B" w:rsidRPr="001F102A" w:rsidRDefault="00044208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銘　</w:t>
            </w:r>
            <w:r w:rsidR="00FC0B4B"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柄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B4B" w:rsidRPr="001F102A" w:rsidRDefault="00FC0B4B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包装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B4B" w:rsidRPr="001F102A" w:rsidRDefault="00FC0B4B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量目</w:t>
            </w:r>
          </w:p>
        </w:tc>
        <w:tc>
          <w:tcPr>
            <w:tcW w:w="278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B" w:rsidRPr="001F102A" w:rsidRDefault="00DE0E17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等級別数量(</w:t>
            </w:r>
            <w:r w:rsidR="00FC0B4B"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下段：格付理由</w:t>
            </w: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B" w:rsidRPr="001F102A" w:rsidRDefault="00DE0E17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等級別数量(</w:t>
            </w:r>
            <w:r w:rsidR="00FC0B4B"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下段：格付理由</w:t>
            </w: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合</w:t>
            </w:r>
          </w:p>
          <w:p w:rsidR="00FC0B4B" w:rsidRPr="001F102A" w:rsidRDefault="00FC0B4B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水</w:t>
            </w:r>
          </w:p>
          <w:p w:rsidR="00FC0B4B" w:rsidRPr="001F102A" w:rsidRDefault="00FC0B4B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容</w:t>
            </w: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積</w:t>
            </w: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B4B" w:rsidRPr="001F102A" w:rsidRDefault="00FC0B4B" w:rsidP="00101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農産物検査員の氏名</w:t>
            </w:r>
          </w:p>
        </w:tc>
      </w:tr>
      <w:tr w:rsidR="001F102A" w:rsidRPr="001F102A" w:rsidTr="00FF0454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4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rPr>
          <w:trHeight w:val="229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8B0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rPr>
          <w:trHeight w:val="234"/>
        </w:trPr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8B0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FF0454"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1F102A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FC0B4B" w:rsidRPr="001F102A" w:rsidRDefault="00FC0B4B" w:rsidP="00FC0B4B">
      <w:pPr>
        <w:spacing w:line="2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1F102A">
        <w:rPr>
          <w:rFonts w:ascii="ＭＳ 明朝" w:eastAsia="ＭＳ 明朝" w:hAnsi="ＭＳ 明朝" w:cs="ＭＳ 明朝" w:hint="eastAsia"/>
          <w:kern w:val="0"/>
          <w:sz w:val="16"/>
          <w:szCs w:val="16"/>
        </w:rPr>
        <w:t>注</w:t>
      </w:r>
      <w:r w:rsidRPr="001F102A">
        <w:rPr>
          <w:rFonts w:ascii="ＭＳ 明朝" w:eastAsia="ＭＳ 明朝" w:hAnsi="ＭＳ 明朝" w:cs="ＭＳ 明朝"/>
          <w:kern w:val="0"/>
          <w:sz w:val="16"/>
          <w:szCs w:val="16"/>
        </w:rPr>
        <w:t>)</w:t>
      </w:r>
      <w:r w:rsidRPr="001F102A">
        <w:rPr>
          <w:rFonts w:ascii="ＭＳ 明朝" w:eastAsia="ＭＳ 明朝" w:hAnsi="ＭＳ 明朝" w:cs="ＭＳ 明朝" w:hint="eastAsia"/>
          <w:kern w:val="0"/>
          <w:sz w:val="16"/>
          <w:szCs w:val="16"/>
        </w:rPr>
        <w:t>１　でん粉については会計年度ごとに、それ以外の農産物については生産年度ごとに作成する。</w:t>
      </w:r>
    </w:p>
    <w:p w:rsidR="00DE0E17" w:rsidRPr="001F102A" w:rsidRDefault="00101578" w:rsidP="00FC0B4B">
      <w:pPr>
        <w:spacing w:line="2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1F102A">
        <w:rPr>
          <w:rFonts w:ascii="ＭＳ 明朝" w:eastAsia="ＭＳ 明朝" w:hAnsi="ＭＳ 明朝" w:cs="ＭＳ 明朝" w:hint="eastAsia"/>
          <w:kern w:val="0"/>
          <w:sz w:val="16"/>
          <w:szCs w:val="16"/>
        </w:rPr>
        <w:t xml:space="preserve">　 ２　農産物規格規程（平成13年2月28日農林水産省告示第244号）の品位の規格に設定されていない種類にあっては、容積重欄を省略することができる。</w:t>
      </w:r>
    </w:p>
    <w:p w:rsidR="00D21D2C" w:rsidRPr="001F102A" w:rsidRDefault="00DE0E17" w:rsidP="00D21D2C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  <w:r w:rsidRPr="001F102A">
        <w:rPr>
          <w:rFonts w:ascii="ＭＳ 明朝" w:eastAsia="ＭＳ 明朝" w:hAnsi="ＭＳ 明朝" w:cs="ＭＳ 明朝"/>
          <w:kern w:val="0"/>
          <w:sz w:val="16"/>
          <w:szCs w:val="16"/>
        </w:rPr>
        <w:br w:type="page"/>
      </w:r>
      <w:r w:rsidR="00D21D2C" w:rsidRPr="001F102A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様式第５－２号</w:t>
      </w:r>
    </w:p>
    <w:p w:rsidR="00D21D2C" w:rsidRPr="001F102A" w:rsidRDefault="00D21D2C" w:rsidP="00D21D2C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  <w:r w:rsidRPr="001F102A">
        <w:rPr>
          <w:rFonts w:ascii="ＭＳ 明朝" w:eastAsia="ＭＳ 明朝" w:hAnsi="ＭＳ 明朝" w:cs="ＭＳ 明朝" w:hint="eastAsia"/>
          <w:kern w:val="0"/>
          <w:sz w:val="24"/>
          <w:szCs w:val="24"/>
        </w:rPr>
        <w:t>検査請求者別検査台帳（国内産農産物</w:t>
      </w:r>
      <w:r w:rsidR="006E241E" w:rsidRPr="001F102A">
        <w:rPr>
          <w:rFonts w:ascii="ＭＳ 明朝" w:eastAsia="ＭＳ 明朝" w:hAnsi="ＭＳ 明朝" w:cs="ＭＳ 明朝" w:hint="eastAsia"/>
          <w:kern w:val="0"/>
          <w:sz w:val="24"/>
          <w:szCs w:val="24"/>
        </w:rPr>
        <w:t>の品位の測定結果</w:t>
      </w:r>
      <w:r w:rsidRPr="001F102A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tbl>
      <w:tblPr>
        <w:tblW w:w="1452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961"/>
        <w:gridCol w:w="961"/>
        <w:gridCol w:w="961"/>
        <w:gridCol w:w="560"/>
        <w:gridCol w:w="961"/>
        <w:gridCol w:w="561"/>
        <w:gridCol w:w="682"/>
        <w:gridCol w:w="683"/>
        <w:gridCol w:w="661"/>
        <w:gridCol w:w="662"/>
        <w:gridCol w:w="661"/>
        <w:gridCol w:w="662"/>
        <w:gridCol w:w="661"/>
        <w:gridCol w:w="662"/>
        <w:gridCol w:w="661"/>
        <w:gridCol w:w="662"/>
        <w:gridCol w:w="662"/>
        <w:gridCol w:w="1276"/>
      </w:tblGrid>
      <w:tr w:rsidR="001F102A" w:rsidRPr="001F102A" w:rsidTr="006E241E">
        <w:trPr>
          <w:trHeight w:val="737"/>
        </w:trPr>
        <w:tc>
          <w:tcPr>
            <w:tcW w:w="72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2C" w:rsidRPr="001F102A" w:rsidRDefault="00D21D2C" w:rsidP="00AC63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農産物検査を請求した者の氏名又は名称</w:t>
            </w:r>
          </w:p>
          <w:p w:rsidR="00D21D2C" w:rsidRPr="001F102A" w:rsidRDefault="00D21D2C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（法人にあっては代表者の氏名）</w:t>
            </w:r>
          </w:p>
        </w:tc>
        <w:tc>
          <w:tcPr>
            <w:tcW w:w="723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1D2C" w:rsidRPr="001F102A" w:rsidRDefault="00D21D2C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住　　　　　　　　　　　　　　　　　所</w:t>
            </w:r>
          </w:p>
        </w:tc>
      </w:tr>
      <w:tr w:rsidR="001F102A" w:rsidRPr="001F102A" w:rsidTr="006E241E">
        <w:tc>
          <w:tcPr>
            <w:tcW w:w="72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D2C" w:rsidRPr="001F102A" w:rsidRDefault="00D21D2C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D21D2C" w:rsidRPr="001F102A" w:rsidRDefault="00D21D2C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30" w:type="dxa"/>
            <w:gridSpan w:val="10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1D2C" w:rsidRPr="001F102A" w:rsidRDefault="00D21D2C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6E241E">
        <w:trPr>
          <w:trHeight w:val="208"/>
        </w:trPr>
        <w:tc>
          <w:tcPr>
            <w:tcW w:w="729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21D2C" w:rsidRPr="001F102A" w:rsidRDefault="00D21D2C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D21D2C" w:rsidRPr="001F102A" w:rsidRDefault="00D21D2C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D21D2C" w:rsidRPr="001F102A" w:rsidRDefault="00D21D2C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2C" w:rsidRPr="001F102A" w:rsidRDefault="00D21D2C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　産　物　検　査　法　上　の　受　検　根　拠　規　定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21D2C" w:rsidRPr="001F102A" w:rsidRDefault="00D21D2C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D21D2C" w:rsidRPr="001F102A" w:rsidRDefault="00D21D2C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D21D2C" w:rsidRPr="001F102A" w:rsidRDefault="00D21D2C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B200E1">
        <w:trPr>
          <w:trHeight w:val="397"/>
        </w:trPr>
        <w:tc>
          <w:tcPr>
            <w:tcW w:w="7291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法第　条第　項（</w:t>
            </w:r>
            <w:r w:rsidRPr="001F102A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 xml:space="preserve"> </w:t>
            </w: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　　</w:t>
            </w:r>
            <w:r w:rsidRPr="001F102A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 xml:space="preserve"> </w:t>
            </w: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6E241E">
        <w:trPr>
          <w:trHeight w:val="333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農産物検査を行った年月日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農産物検査の請求を受けた年月日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検査場所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種　　類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生産</w:t>
            </w:r>
          </w:p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年度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銘　　柄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包装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量目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数量</w:t>
            </w:r>
          </w:p>
        </w:tc>
        <w:tc>
          <w:tcPr>
            <w:tcW w:w="59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品　位　の　測　定　結　果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農産物検査員の氏名</w:t>
            </w:r>
          </w:p>
        </w:tc>
      </w:tr>
      <w:tr w:rsidR="001F102A" w:rsidRPr="001F102A" w:rsidTr="006E241E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容積重</w:t>
            </w:r>
          </w:p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</w:t>
            </w:r>
            <w:r w:rsidRPr="001F102A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t>g/l</w:t>
            </w: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白未</w:t>
            </w:r>
          </w:p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熟粒</w:t>
            </w:r>
          </w:p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(％)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水分</w:t>
            </w:r>
          </w:p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(％)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死米</w:t>
            </w:r>
          </w:p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(％)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胴割粒</w:t>
            </w:r>
          </w:p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(％)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砕米</w:t>
            </w:r>
          </w:p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(％)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着色粒</w:t>
            </w:r>
          </w:p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(％)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異種</w:t>
            </w:r>
          </w:p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穀粒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6E24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異物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6E241E">
        <w:trPr>
          <w:trHeight w:val="62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6E241E">
        <w:trPr>
          <w:trHeight w:val="62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6E241E">
        <w:trPr>
          <w:trHeight w:val="62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6E241E">
        <w:trPr>
          <w:trHeight w:val="62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6E241E">
        <w:trPr>
          <w:trHeight w:val="62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6E241E">
        <w:trPr>
          <w:trHeight w:val="62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6E241E" w:rsidRPr="001F102A" w:rsidRDefault="006E241E" w:rsidP="006E241E">
      <w:pPr>
        <w:spacing w:line="2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1F102A">
        <w:rPr>
          <w:rFonts w:ascii="ＭＳ 明朝" w:eastAsia="ＭＳ 明朝" w:hAnsi="ＭＳ 明朝" w:cs="ＭＳ 明朝"/>
          <w:kern w:val="0"/>
          <w:sz w:val="16"/>
          <w:szCs w:val="16"/>
        </w:rPr>
        <w:br w:type="page"/>
      </w:r>
    </w:p>
    <w:p w:rsidR="006E241E" w:rsidRPr="001F102A" w:rsidRDefault="006E241E" w:rsidP="006E241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  <w:r w:rsidRPr="001F102A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様式第５－３号</w:t>
      </w:r>
    </w:p>
    <w:p w:rsidR="006E241E" w:rsidRPr="001F102A" w:rsidRDefault="00CE3473" w:rsidP="006E241E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  <w:r w:rsidRPr="001F102A">
        <w:rPr>
          <w:rFonts w:ascii="ＭＳ 明朝" w:eastAsia="ＭＳ 明朝" w:hAnsi="ＭＳ 明朝" w:cs="ＭＳ 明朝" w:hint="eastAsia"/>
          <w:kern w:val="0"/>
          <w:sz w:val="24"/>
          <w:szCs w:val="24"/>
        </w:rPr>
        <w:t>検査請求者別検査台帳（期間経過米の品位の測定結果</w:t>
      </w:r>
      <w:r w:rsidR="006E241E" w:rsidRPr="001F102A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tbl>
      <w:tblPr>
        <w:tblW w:w="1452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961"/>
        <w:gridCol w:w="961"/>
        <w:gridCol w:w="961"/>
        <w:gridCol w:w="560"/>
        <w:gridCol w:w="961"/>
        <w:gridCol w:w="561"/>
        <w:gridCol w:w="682"/>
        <w:gridCol w:w="683"/>
        <w:gridCol w:w="609"/>
        <w:gridCol w:w="610"/>
        <w:gridCol w:w="609"/>
        <w:gridCol w:w="610"/>
        <w:gridCol w:w="610"/>
        <w:gridCol w:w="609"/>
        <w:gridCol w:w="610"/>
        <w:gridCol w:w="609"/>
        <w:gridCol w:w="610"/>
        <w:gridCol w:w="610"/>
        <w:gridCol w:w="1134"/>
      </w:tblGrid>
      <w:tr w:rsidR="001F102A" w:rsidRPr="001F102A" w:rsidTr="00AC633B">
        <w:trPr>
          <w:trHeight w:val="737"/>
        </w:trPr>
        <w:tc>
          <w:tcPr>
            <w:tcW w:w="72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農産物検査を請求した者の氏名又は名称</w:t>
            </w:r>
          </w:p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（法人にあっては代表者の氏名）</w:t>
            </w:r>
          </w:p>
        </w:tc>
        <w:tc>
          <w:tcPr>
            <w:tcW w:w="723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住　　　　　　　　　　　　　　　　　所</w:t>
            </w:r>
          </w:p>
        </w:tc>
      </w:tr>
      <w:tr w:rsidR="001F102A" w:rsidRPr="001F102A" w:rsidTr="00AC633B">
        <w:tc>
          <w:tcPr>
            <w:tcW w:w="72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30" w:type="dxa"/>
            <w:gridSpan w:val="11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CE3473">
        <w:trPr>
          <w:trHeight w:val="208"/>
        </w:trPr>
        <w:tc>
          <w:tcPr>
            <w:tcW w:w="729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　産　物　検　査　法　上　の　受　検　根　拠　規　定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CE3473">
        <w:trPr>
          <w:trHeight w:val="397"/>
        </w:trPr>
        <w:tc>
          <w:tcPr>
            <w:tcW w:w="7291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法第　条第　項（</w:t>
            </w:r>
            <w:r w:rsidRPr="001F102A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 xml:space="preserve"> </w:t>
            </w: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　　</w:t>
            </w:r>
            <w:r w:rsidRPr="001F102A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 xml:space="preserve"> </w:t>
            </w: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241E" w:rsidRPr="001F102A" w:rsidRDefault="006E241E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CE3473">
        <w:trPr>
          <w:trHeight w:val="333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農産物検査を行った年月日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農産物検査の請求を受けた年月日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検査場所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種　　類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生産</w:t>
            </w:r>
          </w:p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年度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銘　　柄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包装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量目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数量</w:t>
            </w: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品　位　の　測　定　結　果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1E" w:rsidRPr="001F102A" w:rsidRDefault="006E241E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ＭＳ 明朝" w:cs="ＭＳ 明朝" w:hint="eastAsia"/>
                <w:kern w:val="0"/>
                <w:sz w:val="14"/>
                <w:szCs w:val="16"/>
              </w:rPr>
              <w:t>農産物検査員の氏名</w:t>
            </w:r>
          </w:p>
        </w:tc>
      </w:tr>
      <w:tr w:rsidR="001F102A" w:rsidRPr="001F102A" w:rsidTr="00CE3473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473" w:rsidRPr="001F102A" w:rsidRDefault="00CE3473" w:rsidP="00CE34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量目欠減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4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4"/>
                <w:szCs w:val="16"/>
              </w:rPr>
              <w:t>容積重</w:t>
            </w:r>
          </w:p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</w:t>
            </w:r>
            <w:r w:rsidRPr="001F102A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t>g/l</w:t>
            </w: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白未</w:t>
            </w:r>
          </w:p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熟粒</w:t>
            </w:r>
          </w:p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(％)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水分</w:t>
            </w:r>
          </w:p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(％)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死米</w:t>
            </w:r>
          </w:p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(％)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4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4"/>
                <w:szCs w:val="16"/>
              </w:rPr>
              <w:t>胴割粒</w:t>
            </w:r>
          </w:p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(％)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砕米</w:t>
            </w:r>
          </w:p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(％)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4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4"/>
                <w:szCs w:val="16"/>
              </w:rPr>
              <w:t>着色粒</w:t>
            </w:r>
          </w:p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(％)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異種</w:t>
            </w:r>
          </w:p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穀粒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1F102A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異物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CE3473">
        <w:trPr>
          <w:trHeight w:val="62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CE3473">
        <w:trPr>
          <w:trHeight w:val="62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CE3473">
        <w:trPr>
          <w:trHeight w:val="62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CE3473">
        <w:trPr>
          <w:trHeight w:val="62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1F102A" w:rsidRPr="001F102A" w:rsidTr="00CE3473">
        <w:trPr>
          <w:trHeight w:val="62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CE3473" w:rsidRPr="001F102A" w:rsidTr="00CE3473">
        <w:trPr>
          <w:trHeight w:val="62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73" w:rsidRPr="001F102A" w:rsidRDefault="00CE3473" w:rsidP="00AC6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bookmarkEnd w:id="0"/>
    </w:tbl>
    <w:p w:rsidR="00DE0E17" w:rsidRPr="001F102A" w:rsidRDefault="00DE0E17" w:rsidP="00D21D2C">
      <w:pPr>
        <w:spacing w:line="2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6"/>
          <w:szCs w:val="16"/>
        </w:rPr>
      </w:pPr>
    </w:p>
    <w:sectPr w:rsidR="00DE0E17" w:rsidRPr="001F102A" w:rsidSect="00EF6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851" w:footer="992" w:gutter="0"/>
      <w:cols w:space="425"/>
      <w:titlePg/>
      <w:docGrid w:type="linesAndChars" w:linePitch="28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568" w:rsidRDefault="00785568" w:rsidP="00FE6AC4">
      <w:r>
        <w:separator/>
      </w:r>
    </w:p>
  </w:endnote>
  <w:endnote w:type="continuationSeparator" w:id="0">
    <w:p w:rsidR="00785568" w:rsidRDefault="00785568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4B" w:rsidRDefault="00FC0B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4B" w:rsidRDefault="00FC0B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4B" w:rsidRDefault="00FC0B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568" w:rsidRDefault="00785568" w:rsidP="00FE6AC4">
      <w:r>
        <w:separator/>
      </w:r>
    </w:p>
  </w:footnote>
  <w:footnote w:type="continuationSeparator" w:id="0">
    <w:p w:rsidR="00785568" w:rsidRDefault="00785568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4B" w:rsidRDefault="00FC0B4B" w:rsidP="00EF6C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4B" w:rsidRDefault="00FC0B4B" w:rsidP="00EF6C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4B" w:rsidRDefault="00FC0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44208"/>
    <w:rsid w:val="000B3B5C"/>
    <w:rsid w:val="000E064A"/>
    <w:rsid w:val="00100CF5"/>
    <w:rsid w:val="00101578"/>
    <w:rsid w:val="00192C66"/>
    <w:rsid w:val="001F102A"/>
    <w:rsid w:val="00350669"/>
    <w:rsid w:val="003870E4"/>
    <w:rsid w:val="00426963"/>
    <w:rsid w:val="004A54C4"/>
    <w:rsid w:val="00513989"/>
    <w:rsid w:val="00520C93"/>
    <w:rsid w:val="005B30A3"/>
    <w:rsid w:val="005C491B"/>
    <w:rsid w:val="006D711A"/>
    <w:rsid w:val="006E241E"/>
    <w:rsid w:val="006E3BB0"/>
    <w:rsid w:val="00785568"/>
    <w:rsid w:val="00793D1E"/>
    <w:rsid w:val="007D0B8C"/>
    <w:rsid w:val="007F1113"/>
    <w:rsid w:val="008B0B58"/>
    <w:rsid w:val="008F2BEC"/>
    <w:rsid w:val="009E6823"/>
    <w:rsid w:val="00A44447"/>
    <w:rsid w:val="00A50A42"/>
    <w:rsid w:val="00AB19FE"/>
    <w:rsid w:val="00AC6ECA"/>
    <w:rsid w:val="00AF5865"/>
    <w:rsid w:val="00BD088E"/>
    <w:rsid w:val="00BF3AE8"/>
    <w:rsid w:val="00C6629D"/>
    <w:rsid w:val="00CE3473"/>
    <w:rsid w:val="00CF650D"/>
    <w:rsid w:val="00D21D2C"/>
    <w:rsid w:val="00D33330"/>
    <w:rsid w:val="00D343AC"/>
    <w:rsid w:val="00D647D2"/>
    <w:rsid w:val="00D721B6"/>
    <w:rsid w:val="00DE0E17"/>
    <w:rsid w:val="00E54689"/>
    <w:rsid w:val="00E55B79"/>
    <w:rsid w:val="00ED338B"/>
    <w:rsid w:val="00EF6C7E"/>
    <w:rsid w:val="00F32FB5"/>
    <w:rsid w:val="00F50EC0"/>
    <w:rsid w:val="00FC0B4B"/>
    <w:rsid w:val="00FE6AC4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F5BC5-27F3-4AF5-8E65-9950B8D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F6A3-DF4B-4BA1-BBBD-515D2D05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User</cp:lastModifiedBy>
  <cp:revision>8</cp:revision>
  <dcterms:created xsi:type="dcterms:W3CDTF">2016-01-27T12:57:00Z</dcterms:created>
  <dcterms:modified xsi:type="dcterms:W3CDTF">2023-05-14T23:37:00Z</dcterms:modified>
</cp:coreProperties>
</file>